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AA3" w:rsidRDefault="00421888">
      <w:pPr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附件3</w:t>
      </w:r>
    </w:p>
    <w:p w:rsidR="00CE6AA3" w:rsidRDefault="00CE6AA3">
      <w:pPr>
        <w:spacing w:line="200" w:lineRule="exact"/>
        <w:rPr>
          <w:rFonts w:ascii="仿宋_GB2312" w:eastAsia="仿宋_GB2312"/>
          <w:sz w:val="32"/>
          <w:szCs w:val="32"/>
        </w:rPr>
      </w:pPr>
    </w:p>
    <w:p w:rsidR="00CE6AA3" w:rsidRPr="005C763D" w:rsidRDefault="00421888">
      <w:pPr>
        <w:spacing w:line="60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  <w:r w:rsidRPr="005C763D">
        <w:rPr>
          <w:rFonts w:ascii="方正小标宋简体" w:eastAsia="方正小标宋简体" w:hAnsi="黑体" w:cs="宋体" w:hint="eastAsia"/>
          <w:kern w:val="0"/>
          <w:sz w:val="36"/>
          <w:szCs w:val="36"/>
        </w:rPr>
        <w:t>中国职工保险互助会陕西省办事处</w:t>
      </w:r>
    </w:p>
    <w:p w:rsidR="00CE6AA3" w:rsidRPr="005C763D" w:rsidRDefault="005C763D">
      <w:pPr>
        <w:spacing w:line="60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  <w:r w:rsidRPr="005C763D">
        <w:rPr>
          <w:rFonts w:ascii="方正小标宋简体" w:eastAsia="方正小标宋简体" w:hAnsi="黑体" w:cs="宋体" w:hint="eastAsia"/>
          <w:kern w:val="0"/>
          <w:sz w:val="36"/>
          <w:szCs w:val="36"/>
        </w:rPr>
        <w:t>在职职工（住院＋意外）综合互助保障活动</w:t>
      </w:r>
      <w:r w:rsidR="00421888" w:rsidRPr="005C763D">
        <w:rPr>
          <w:rFonts w:ascii="方正小标宋简体" w:eastAsia="方正小标宋简体" w:hAnsi="黑体" w:cs="宋体" w:hint="eastAsia"/>
          <w:kern w:val="0"/>
          <w:sz w:val="36"/>
          <w:szCs w:val="36"/>
        </w:rPr>
        <w:t>申请书</w:t>
      </w:r>
    </w:p>
    <w:p w:rsidR="00CE6AA3" w:rsidRDefault="00CE6AA3">
      <w:pPr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W w:w="9195" w:type="dxa"/>
        <w:tblInd w:w="93" w:type="dxa"/>
        <w:tblLook w:val="04A0"/>
      </w:tblPr>
      <w:tblGrid>
        <w:gridCol w:w="1480"/>
        <w:gridCol w:w="1780"/>
        <w:gridCol w:w="1255"/>
        <w:gridCol w:w="1380"/>
        <w:gridCol w:w="1660"/>
        <w:gridCol w:w="1640"/>
      </w:tblGrid>
      <w:tr w:rsidR="00CE6AA3" w:rsidTr="00FE4856">
        <w:trPr>
          <w:trHeight w:val="203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请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称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经办人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E6AA3">
        <w:trPr>
          <w:trHeight w:val="21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请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地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址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及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邮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编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电话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E6AA3">
        <w:trPr>
          <w:trHeight w:val="84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AA3" w:rsidRDefault="00421888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保险期限</w:t>
            </w:r>
          </w:p>
        </w:tc>
        <w:tc>
          <w:tcPr>
            <w:tcW w:w="7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 w:rsidP="00372CFA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自202</w:t>
            </w:r>
            <w:r w:rsidR="00372CFA"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="00372CFA">
              <w:rPr>
                <w:rFonts w:ascii="宋体" w:hAnsi="宋体" w:cs="宋体" w:hint="eastAsia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kern w:val="0"/>
                <w:sz w:val="24"/>
              </w:rPr>
              <w:t>月1日零时至</w:t>
            </w:r>
            <w:r>
              <w:rPr>
                <w:rFonts w:ascii="宋体" w:hAnsi="宋体" w:cs="宋体"/>
                <w:kern w:val="0"/>
                <w:sz w:val="24"/>
              </w:rPr>
              <w:t>202</w:t>
            </w:r>
            <w:r w:rsidR="00645BD7"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="00372CFA"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="00372CFA">
              <w:rPr>
                <w:rFonts w:ascii="宋体" w:hAnsi="宋体" w:cs="宋体"/>
                <w:kern w:val="0"/>
                <w:sz w:val="24"/>
              </w:rPr>
              <w:t>3</w:t>
            </w:r>
            <w:r w:rsidR="00372CFA"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日二十四时止</w:t>
            </w:r>
          </w:p>
        </w:tc>
      </w:tr>
      <w:tr w:rsidR="00CE6AA3">
        <w:trPr>
          <w:trHeight w:val="88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集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体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请</w:t>
            </w:r>
          </w:p>
        </w:tc>
        <w:tc>
          <w:tcPr>
            <w:tcW w:w="7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参加本互助保险计划的会员共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人，其姓名、性别、年龄、健康状况详见会员名单</w:t>
            </w:r>
          </w:p>
        </w:tc>
      </w:tr>
      <w:tr w:rsidR="00CE6AA3">
        <w:trPr>
          <w:trHeight w:val="733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保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险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金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额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每名会员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保险费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每名会员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901130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130</w:t>
            </w:r>
            <w:r w:rsidR="00421888"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</w:tc>
      </w:tr>
      <w:tr w:rsidR="00CE6AA3">
        <w:trPr>
          <w:trHeight w:val="948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计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AA3" w:rsidRDefault="00901130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645BD7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="00421888"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</w:tc>
      </w:tr>
      <w:tr w:rsidR="00CE6AA3">
        <w:trPr>
          <w:trHeight w:val="6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办事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处审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核意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CE6AA3" w:rsidRDefault="00421888">
            <w:pPr>
              <w:widowControl/>
              <w:spacing w:line="3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审核：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申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请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签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名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盖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章</w:t>
            </w:r>
          </w:p>
        </w:tc>
        <w:tc>
          <w:tcPr>
            <w:tcW w:w="3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AA3" w:rsidRDefault="00CE6AA3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CE6AA3" w:rsidRDefault="00CE6AA3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CE6AA3" w:rsidRDefault="00CE6AA3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CE6AA3" w:rsidRDefault="00CE6AA3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CE6AA3" w:rsidRDefault="00CE6AA3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CE6AA3" w:rsidRDefault="00421888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CE6AA3">
        <w:trPr>
          <w:trHeight w:val="552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E6AA3" w:rsidRDefault="0042188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6AA3" w:rsidRDefault="0042188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E6AA3">
        <w:trPr>
          <w:trHeight w:val="552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E6AA3" w:rsidRDefault="0042188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6AA3" w:rsidRDefault="0042188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E6AA3">
        <w:trPr>
          <w:trHeight w:val="1427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AA3" w:rsidRDefault="0042188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AA3" w:rsidRDefault="00CE6AA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CE6AA3" w:rsidRPr="00FE4856" w:rsidRDefault="00CE6AA3">
      <w:pPr>
        <w:rPr>
          <w:sz w:val="8"/>
        </w:rPr>
      </w:pPr>
    </w:p>
    <w:sectPr w:rsidR="00CE6AA3" w:rsidRPr="00FE4856" w:rsidSect="00CE6AA3">
      <w:footerReference w:type="default" r:id="rId9"/>
      <w:pgSz w:w="11906" w:h="16838"/>
      <w:pgMar w:top="1984" w:right="1304" w:bottom="1440" w:left="1701" w:header="851" w:footer="992" w:gutter="0"/>
      <w:pgNumType w:fmt="numberInDash"/>
      <w:cols w:space="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F86" w:rsidRDefault="00C34F86" w:rsidP="00CE6AA3">
      <w:r>
        <w:separator/>
      </w:r>
    </w:p>
  </w:endnote>
  <w:endnote w:type="continuationSeparator" w:id="0">
    <w:p w:rsidR="00C34F86" w:rsidRDefault="00C34F86" w:rsidP="00CE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AA3" w:rsidRDefault="00CE6AA3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F86" w:rsidRDefault="00C34F86" w:rsidP="00CE6AA3">
      <w:r>
        <w:separator/>
      </w:r>
    </w:p>
  </w:footnote>
  <w:footnote w:type="continuationSeparator" w:id="0">
    <w:p w:rsidR="00C34F86" w:rsidRDefault="00C34F86" w:rsidP="00CE6A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7CE9DD"/>
    <w:multiLevelType w:val="singleLevel"/>
    <w:tmpl w:val="CF7CE9DD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djMDAxOWU2YjczZGQ4OTZmYzk3OTE1MTQ2YTYyOGYifQ=="/>
  </w:docVars>
  <w:rsids>
    <w:rsidRoot w:val="25E07235"/>
    <w:rsid w:val="00026704"/>
    <w:rsid w:val="00032160"/>
    <w:rsid w:val="000C08DC"/>
    <w:rsid w:val="001104FC"/>
    <w:rsid w:val="001118E2"/>
    <w:rsid w:val="001926A0"/>
    <w:rsid w:val="001C6A1C"/>
    <w:rsid w:val="001D5238"/>
    <w:rsid w:val="00211AC6"/>
    <w:rsid w:val="002324A9"/>
    <w:rsid w:val="0025771C"/>
    <w:rsid w:val="00283BBA"/>
    <w:rsid w:val="002D10CC"/>
    <w:rsid w:val="003620F9"/>
    <w:rsid w:val="00372CFA"/>
    <w:rsid w:val="003C1E67"/>
    <w:rsid w:val="003D1AF6"/>
    <w:rsid w:val="003F6829"/>
    <w:rsid w:val="00421888"/>
    <w:rsid w:val="00426AB6"/>
    <w:rsid w:val="00443C15"/>
    <w:rsid w:val="005A2490"/>
    <w:rsid w:val="005C763D"/>
    <w:rsid w:val="005E0DDA"/>
    <w:rsid w:val="00622F10"/>
    <w:rsid w:val="00631B01"/>
    <w:rsid w:val="00645BD7"/>
    <w:rsid w:val="006A6888"/>
    <w:rsid w:val="006B52BC"/>
    <w:rsid w:val="006E1390"/>
    <w:rsid w:val="0076509A"/>
    <w:rsid w:val="007E3447"/>
    <w:rsid w:val="00845B7C"/>
    <w:rsid w:val="00850D92"/>
    <w:rsid w:val="0089353E"/>
    <w:rsid w:val="00901130"/>
    <w:rsid w:val="00906A91"/>
    <w:rsid w:val="009235CF"/>
    <w:rsid w:val="00950F28"/>
    <w:rsid w:val="009F503D"/>
    <w:rsid w:val="00A1223F"/>
    <w:rsid w:val="00A411B3"/>
    <w:rsid w:val="00A45979"/>
    <w:rsid w:val="00A85B04"/>
    <w:rsid w:val="00B51A5A"/>
    <w:rsid w:val="00C00821"/>
    <w:rsid w:val="00C34F86"/>
    <w:rsid w:val="00C424D5"/>
    <w:rsid w:val="00C877D2"/>
    <w:rsid w:val="00C91E0E"/>
    <w:rsid w:val="00CA3DB2"/>
    <w:rsid w:val="00CE6AA3"/>
    <w:rsid w:val="00D37571"/>
    <w:rsid w:val="00D423A0"/>
    <w:rsid w:val="00D77BEF"/>
    <w:rsid w:val="00E27003"/>
    <w:rsid w:val="00F62BF5"/>
    <w:rsid w:val="00FD5E6A"/>
    <w:rsid w:val="00FE0246"/>
    <w:rsid w:val="00FE4856"/>
    <w:rsid w:val="25E07235"/>
    <w:rsid w:val="2FD61B58"/>
    <w:rsid w:val="57D17FCC"/>
    <w:rsid w:val="60C76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AA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CE6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232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324A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79617-284E-49D1-B69F-F214EB97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西北羊</dc:creator>
  <cp:lastModifiedBy>Administrator</cp:lastModifiedBy>
  <cp:revision>20</cp:revision>
  <cp:lastPrinted>2025-09-09T07:21:00Z</cp:lastPrinted>
  <dcterms:created xsi:type="dcterms:W3CDTF">2022-09-21T07:14:00Z</dcterms:created>
  <dcterms:modified xsi:type="dcterms:W3CDTF">2025-09-09T07:28:00Z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E6B051D2FBFC49AC83B4C1FA3806C274</vt:lpwstr>
  </property>
</Properties>
</file>