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D4786">
      <w:pPr>
        <w:spacing w:line="600" w:lineRule="exac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附件3</w:t>
      </w:r>
    </w:p>
    <w:p w14:paraId="0C50D68B">
      <w:pPr>
        <w:spacing w:line="200" w:lineRule="exact"/>
        <w:rPr>
          <w:rFonts w:ascii="仿宋_GB2312" w:eastAsia="仿宋_GB2312"/>
          <w:sz w:val="32"/>
          <w:szCs w:val="32"/>
        </w:rPr>
      </w:pPr>
    </w:p>
    <w:p w14:paraId="67336F99">
      <w:pPr>
        <w:spacing w:line="60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中国职工保险互助会陕西省办事处</w:t>
      </w:r>
    </w:p>
    <w:p w14:paraId="30604A6C">
      <w:pPr>
        <w:spacing w:line="60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在职职工（住院＋意外）综合互助保障活动申请书</w:t>
      </w:r>
    </w:p>
    <w:p w14:paraId="56B1836A">
      <w:pPr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Style w:val="4"/>
        <w:tblW w:w="919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780"/>
        <w:gridCol w:w="1255"/>
        <w:gridCol w:w="1380"/>
        <w:gridCol w:w="1660"/>
        <w:gridCol w:w="1640"/>
      </w:tblGrid>
      <w:tr w14:paraId="1695B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421B3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请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称</w:t>
            </w:r>
          </w:p>
        </w:tc>
        <w:tc>
          <w:tcPr>
            <w:tcW w:w="3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4FBB0E5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4A983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经办人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BA8DE59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03F0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E37E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请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地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址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及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邮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编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3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C893CC7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A3FEF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F18BEA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DF30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C986B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保险期限</w:t>
            </w:r>
          </w:p>
        </w:tc>
        <w:tc>
          <w:tcPr>
            <w:tcW w:w="7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A64B3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自2025年11月1日零时至</w:t>
            </w:r>
            <w:r>
              <w:rPr>
                <w:rFonts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年10月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1日二十四时止</w:t>
            </w:r>
          </w:p>
        </w:tc>
      </w:tr>
      <w:tr w14:paraId="62AB6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EF2DB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集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体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请</w:t>
            </w:r>
          </w:p>
        </w:tc>
        <w:tc>
          <w:tcPr>
            <w:tcW w:w="7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C129592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参加本互助保险计划的会员共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人，其姓名、性别、年龄、健康状况详见会员名单</w:t>
            </w:r>
          </w:p>
        </w:tc>
      </w:tr>
      <w:tr w14:paraId="1D4EE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6FD6D7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保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险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金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额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695B1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每名会员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DA224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A6D4F4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保险费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70E84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每名会员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B4D29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130元</w:t>
            </w:r>
          </w:p>
        </w:tc>
      </w:tr>
      <w:tr w14:paraId="4A273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3E412B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A689B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计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3F214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09F9FD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2E53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计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F653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元</w:t>
            </w:r>
          </w:p>
        </w:tc>
      </w:tr>
      <w:tr w14:paraId="1FB28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7121E7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办事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处审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核意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3035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525A3715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审核：</w:t>
            </w:r>
          </w:p>
        </w:tc>
        <w:tc>
          <w:tcPr>
            <w:tcW w:w="13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142D91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请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签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盖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章</w:t>
            </w:r>
          </w:p>
        </w:tc>
        <w:tc>
          <w:tcPr>
            <w:tcW w:w="33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3C1B9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7CFD05A4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3E60ADA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5C5835EA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F3CD516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2EABA362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 w14:paraId="265CE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F5B2CB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AD31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EAB926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81C7C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E88A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14:paraId="72867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1787AA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4DDAC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3D72A12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353914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196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14:paraId="4D401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311C84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03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59BFD9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13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EDCC15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A2C6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 w14:paraId="0E801040">
      <w:pPr>
        <w:rPr>
          <w:sz w:val="8"/>
        </w:rPr>
      </w:pPr>
    </w:p>
    <w:sectPr>
      <w:footerReference r:id="rId3" w:type="default"/>
      <w:pgSz w:w="11906" w:h="16838"/>
      <w:pgMar w:top="1984" w:right="1304" w:bottom="1440" w:left="1701" w:header="851" w:footer="992" w:gutter="0"/>
      <w:pgNumType w:fmt="numberInDash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6692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MDAxOWU2YjczZGQ4OTZmYzk3OTE1MTQ2YTYyOGYifQ=="/>
  </w:docVars>
  <w:rsids>
    <w:rsidRoot w:val="25E07235"/>
    <w:rsid w:val="00026704"/>
    <w:rsid w:val="00032160"/>
    <w:rsid w:val="000C08DC"/>
    <w:rsid w:val="001104FC"/>
    <w:rsid w:val="001118E2"/>
    <w:rsid w:val="001926A0"/>
    <w:rsid w:val="001C6A1C"/>
    <w:rsid w:val="001D5238"/>
    <w:rsid w:val="00211AC6"/>
    <w:rsid w:val="002324A9"/>
    <w:rsid w:val="0025771C"/>
    <w:rsid w:val="00283BBA"/>
    <w:rsid w:val="002D10CC"/>
    <w:rsid w:val="003620F9"/>
    <w:rsid w:val="00372CFA"/>
    <w:rsid w:val="003C1E67"/>
    <w:rsid w:val="003D1AF6"/>
    <w:rsid w:val="003F6829"/>
    <w:rsid w:val="00421888"/>
    <w:rsid w:val="00426AB6"/>
    <w:rsid w:val="00443C15"/>
    <w:rsid w:val="005A2490"/>
    <w:rsid w:val="005C763D"/>
    <w:rsid w:val="005E0DDA"/>
    <w:rsid w:val="00622F10"/>
    <w:rsid w:val="00631B01"/>
    <w:rsid w:val="00645BD7"/>
    <w:rsid w:val="006A6888"/>
    <w:rsid w:val="006B52BC"/>
    <w:rsid w:val="006E1390"/>
    <w:rsid w:val="0076509A"/>
    <w:rsid w:val="007E3447"/>
    <w:rsid w:val="00845B7C"/>
    <w:rsid w:val="00850D92"/>
    <w:rsid w:val="0089353E"/>
    <w:rsid w:val="00901130"/>
    <w:rsid w:val="00906A91"/>
    <w:rsid w:val="009235CF"/>
    <w:rsid w:val="00950F28"/>
    <w:rsid w:val="009F503D"/>
    <w:rsid w:val="00A1223F"/>
    <w:rsid w:val="00A411B3"/>
    <w:rsid w:val="00A45979"/>
    <w:rsid w:val="00A85B04"/>
    <w:rsid w:val="00B51A5A"/>
    <w:rsid w:val="00C00821"/>
    <w:rsid w:val="00C34F86"/>
    <w:rsid w:val="00C424D5"/>
    <w:rsid w:val="00C877D2"/>
    <w:rsid w:val="00C91E0E"/>
    <w:rsid w:val="00CA3DB2"/>
    <w:rsid w:val="00CE6AA3"/>
    <w:rsid w:val="00D37571"/>
    <w:rsid w:val="00D423A0"/>
    <w:rsid w:val="00D77BEF"/>
    <w:rsid w:val="00E27003"/>
    <w:rsid w:val="00F62BF5"/>
    <w:rsid w:val="00FD5E6A"/>
    <w:rsid w:val="00FE0246"/>
    <w:rsid w:val="00FE4856"/>
    <w:rsid w:val="200A4283"/>
    <w:rsid w:val="25E07235"/>
    <w:rsid w:val="2FD61B58"/>
    <w:rsid w:val="57D17FCC"/>
    <w:rsid w:val="60C7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479617-284E-49D1-B69F-F214EB9786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181</Characters>
  <Lines>2</Lines>
  <Paragraphs>1</Paragraphs>
  <TotalTime>419</TotalTime>
  <ScaleCrop>false</ScaleCrop>
  <LinksUpToDate>false</LinksUpToDate>
  <CharactersWithSpaces>305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2022-09-21T07:14:00Z</dcterms:created>
  <dc:creator>西北羊</dc:creator>
  <cp:lastModifiedBy>西北羊</cp:lastModifiedBy>
  <cp:lastPrinted>2025-09-09T07:21:00Z</cp:lastPrinted>
  <dcterms:modified xsi:type="dcterms:W3CDTF">2025-09-10T01:34:20Z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E6B051D2FBFC49AC83B4C1FA3806C274</vt:lpwstr>
  </property>
  <property fmtid="{D5CDD505-2E9C-101B-9397-08002B2CF9AE}" pid="4" name="KSOTemplateDocerSaveRecord">
    <vt:lpwstr>eyJoZGlkIjoiNjdjMDAxOWU2YjczZGQ4OTZmYzk3OTE1MTQ2YTYyOGYiLCJ1c2VySWQiOiI0MDk1ODk1NDcifQ==</vt:lpwstr>
  </property>
</Properties>
</file>